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0C" w:rsidRPr="005C354C" w:rsidRDefault="0049630C" w:rsidP="0049630C">
      <w:pPr>
        <w:jc w:val="right"/>
        <w:rPr>
          <w:i/>
          <w:sz w:val="20"/>
          <w:szCs w:val="20"/>
        </w:rPr>
      </w:pPr>
      <w:bookmarkStart w:id="0" w:name="_GoBack"/>
      <w:bookmarkEnd w:id="0"/>
      <w:r w:rsidRPr="005C354C">
        <w:rPr>
          <w:i/>
          <w:sz w:val="20"/>
          <w:szCs w:val="20"/>
        </w:rPr>
        <w:t xml:space="preserve">Приложение </w:t>
      </w:r>
      <w:r w:rsidR="00D621F0" w:rsidRPr="005C354C">
        <w:rPr>
          <w:i/>
          <w:sz w:val="20"/>
          <w:szCs w:val="20"/>
        </w:rPr>
        <w:t>№ 1</w:t>
      </w:r>
    </w:p>
    <w:p w:rsidR="00707840" w:rsidRPr="005C354C" w:rsidRDefault="0049630C" w:rsidP="0049630C">
      <w:pPr>
        <w:jc w:val="right"/>
        <w:rPr>
          <w:i/>
          <w:sz w:val="20"/>
          <w:szCs w:val="20"/>
        </w:rPr>
      </w:pPr>
      <w:r w:rsidRPr="005C354C">
        <w:rPr>
          <w:i/>
          <w:sz w:val="20"/>
          <w:szCs w:val="20"/>
        </w:rPr>
        <w:t xml:space="preserve">к договору страхования </w:t>
      </w:r>
    </w:p>
    <w:p w:rsidR="0049630C" w:rsidRPr="005C354C" w:rsidRDefault="000615C2" w:rsidP="0049630C">
      <w:pPr>
        <w:jc w:val="right"/>
        <w:rPr>
          <w:i/>
          <w:sz w:val="20"/>
          <w:szCs w:val="20"/>
        </w:rPr>
      </w:pPr>
      <w:r w:rsidRPr="005C354C">
        <w:rPr>
          <w:i/>
          <w:sz w:val="20"/>
          <w:szCs w:val="20"/>
        </w:rPr>
        <w:t xml:space="preserve">деятельности </w:t>
      </w:r>
      <w:r w:rsidR="0049630C" w:rsidRPr="005C354C">
        <w:rPr>
          <w:i/>
          <w:sz w:val="20"/>
          <w:szCs w:val="20"/>
        </w:rPr>
        <w:t>нотариусов</w:t>
      </w:r>
    </w:p>
    <w:p w:rsidR="0049630C" w:rsidRPr="005C354C" w:rsidRDefault="005C354C" w:rsidP="0049630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№ ХХ</w:t>
      </w:r>
      <w:r w:rsidR="0049630C" w:rsidRPr="005C354C">
        <w:rPr>
          <w:i/>
          <w:sz w:val="20"/>
          <w:szCs w:val="20"/>
        </w:rPr>
        <w:t>ХХХХ – 025 – ХХХХХХ</w:t>
      </w:r>
    </w:p>
    <w:p w:rsidR="0049630C" w:rsidRPr="005C354C" w:rsidRDefault="0049630C" w:rsidP="0049630C">
      <w:pPr>
        <w:jc w:val="right"/>
        <w:rPr>
          <w:i/>
          <w:sz w:val="20"/>
          <w:szCs w:val="20"/>
        </w:rPr>
      </w:pPr>
      <w:r w:rsidRPr="005C354C">
        <w:rPr>
          <w:i/>
          <w:sz w:val="20"/>
          <w:szCs w:val="20"/>
        </w:rPr>
        <w:t>от «____» ______________ 20 ___ г.</w:t>
      </w:r>
    </w:p>
    <w:p w:rsidR="0049630C" w:rsidRPr="005C354C" w:rsidRDefault="0049630C" w:rsidP="008278DB">
      <w:pPr>
        <w:jc w:val="center"/>
        <w:rPr>
          <w:i/>
          <w:sz w:val="20"/>
          <w:szCs w:val="20"/>
        </w:rPr>
      </w:pPr>
    </w:p>
    <w:p w:rsidR="0049630C" w:rsidRDefault="0049630C" w:rsidP="008278DB">
      <w:pPr>
        <w:jc w:val="center"/>
        <w:rPr>
          <w:b/>
          <w:sz w:val="22"/>
          <w:szCs w:val="22"/>
        </w:rPr>
      </w:pPr>
    </w:p>
    <w:p w:rsidR="008278DB" w:rsidRPr="00586D4E" w:rsidRDefault="008278DB" w:rsidP="008278DB">
      <w:pPr>
        <w:jc w:val="center"/>
        <w:rPr>
          <w:b/>
          <w:sz w:val="22"/>
          <w:szCs w:val="22"/>
        </w:rPr>
      </w:pPr>
      <w:r w:rsidRPr="00586D4E">
        <w:rPr>
          <w:b/>
          <w:sz w:val="22"/>
          <w:szCs w:val="22"/>
        </w:rPr>
        <w:t>ЗАЯВЛЕНИЕ НА СТРАХОВАНИЕ</w:t>
      </w:r>
    </w:p>
    <w:p w:rsidR="008278DB" w:rsidRPr="00586D4E" w:rsidRDefault="008278DB" w:rsidP="008278DB">
      <w:pPr>
        <w:jc w:val="center"/>
        <w:rPr>
          <w:sz w:val="22"/>
          <w:szCs w:val="22"/>
        </w:rPr>
      </w:pPr>
      <w:r w:rsidRPr="00586D4E">
        <w:rPr>
          <w:b/>
          <w:sz w:val="22"/>
          <w:szCs w:val="22"/>
        </w:rPr>
        <w:t>ДЕЯТЕЛЬНОСТИ НОТАРИУСОВ</w:t>
      </w:r>
    </w:p>
    <w:p w:rsidR="008278DB" w:rsidRDefault="008278DB" w:rsidP="008278DB">
      <w:pPr>
        <w:pStyle w:val="5"/>
      </w:pPr>
      <w:r>
        <w:t>1. Заявитель (Страхователь)</w:t>
      </w:r>
    </w:p>
    <w:p w:rsidR="008278DB" w:rsidRDefault="008278DB" w:rsidP="008278DB">
      <w:r>
        <w:t>Полное наименование нотариальной палаты: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8278DB" w:rsidTr="00D172C0">
        <w:trPr>
          <w:trHeight w:val="487"/>
        </w:trPr>
        <w:tc>
          <w:tcPr>
            <w:tcW w:w="10421" w:type="dxa"/>
            <w:shd w:val="pct5" w:color="000000" w:fill="FFFFFF"/>
          </w:tcPr>
          <w:p w:rsidR="008278DB" w:rsidRDefault="008278DB" w:rsidP="00D172C0"/>
        </w:tc>
      </w:tr>
    </w:tbl>
    <w:p w:rsidR="008278DB" w:rsidRDefault="008278DB" w:rsidP="008278DB">
      <w:r>
        <w:t>Ф.И.О. руководителя (или ответственного представителя администрации):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8278DB" w:rsidTr="00D172C0">
        <w:trPr>
          <w:trHeight w:val="438"/>
        </w:trPr>
        <w:tc>
          <w:tcPr>
            <w:tcW w:w="10421" w:type="dxa"/>
            <w:shd w:val="pct5" w:color="000000" w:fill="FFFFFF"/>
          </w:tcPr>
          <w:p w:rsidR="008278DB" w:rsidRDefault="008278DB" w:rsidP="00D172C0"/>
        </w:tc>
      </w:tr>
    </w:tbl>
    <w:p w:rsidR="008278DB" w:rsidRDefault="008278DB" w:rsidP="008278DB">
      <w:r>
        <w:t>Адрес: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8278DB" w:rsidTr="00D172C0">
        <w:trPr>
          <w:trHeight w:val="437"/>
        </w:trPr>
        <w:tc>
          <w:tcPr>
            <w:tcW w:w="10421" w:type="dxa"/>
            <w:shd w:val="pct5" w:color="000000" w:fill="FFFFFF"/>
          </w:tcPr>
          <w:p w:rsidR="008278DB" w:rsidRDefault="008278DB" w:rsidP="00D172C0"/>
        </w:tc>
      </w:tr>
    </w:tbl>
    <w:p w:rsidR="008278DB" w:rsidRDefault="008278DB" w:rsidP="008278DB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66"/>
        <w:gridCol w:w="2369"/>
        <w:gridCol w:w="473"/>
        <w:gridCol w:w="2842"/>
      </w:tblGrid>
      <w:tr w:rsidR="008278DB" w:rsidTr="00D172C0">
        <w:trPr>
          <w:cantSplit/>
        </w:trPr>
        <w:tc>
          <w:tcPr>
            <w:tcW w:w="2376" w:type="dxa"/>
            <w:tcBorders>
              <w:top w:val="nil"/>
              <w:left w:val="nil"/>
              <w:right w:val="nil"/>
            </w:tcBorders>
          </w:tcPr>
          <w:p w:rsidR="008278DB" w:rsidRDefault="008278DB" w:rsidP="00D172C0">
            <w:pPr>
              <w:rPr>
                <w:sz w:val="16"/>
                <w:lang w:val="en-US"/>
              </w:rPr>
            </w:pPr>
            <w:r>
              <w:t>Телефон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right w:val="nil"/>
            </w:tcBorders>
          </w:tcPr>
          <w:p w:rsidR="008278DB" w:rsidRDefault="008278DB" w:rsidP="00D172C0">
            <w:pPr>
              <w:rPr>
                <w:sz w:val="16"/>
                <w:lang w:val="en-US"/>
              </w:rPr>
            </w:pPr>
            <w:r>
              <w:t>Факс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right w:val="nil"/>
            </w:tcBorders>
          </w:tcPr>
          <w:p w:rsidR="008278DB" w:rsidRDefault="008278DB" w:rsidP="00D172C0">
            <w:pPr>
              <w:rPr>
                <w:sz w:val="16"/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8278DB" w:rsidTr="00D172C0">
        <w:trPr>
          <w:cantSplit/>
          <w:trHeight w:val="319"/>
        </w:trPr>
        <w:tc>
          <w:tcPr>
            <w:tcW w:w="2376" w:type="dxa"/>
            <w:tcBorders>
              <w:top w:val="single" w:sz="4" w:space="0" w:color="auto"/>
              <w:right w:val="single" w:sz="4" w:space="0" w:color="auto"/>
            </w:tcBorders>
            <w:shd w:val="pct5" w:color="auto" w:fill="FFFFFF"/>
          </w:tcPr>
          <w:p w:rsidR="008278DB" w:rsidRDefault="008278DB" w:rsidP="00D172C0">
            <w:pPr>
              <w:rPr>
                <w:sz w:val="16"/>
                <w:lang w:val="en-U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pPr>
              <w:rPr>
                <w:sz w:val="16"/>
                <w:lang w:val="en-US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8278DB" w:rsidRDefault="008278DB" w:rsidP="00D172C0">
            <w:pPr>
              <w:rPr>
                <w:sz w:val="16"/>
                <w:lang w:val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pPr>
              <w:rPr>
                <w:sz w:val="16"/>
                <w:lang w:val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pct5" w:color="auto" w:fill="FFFFFF"/>
          </w:tcPr>
          <w:p w:rsidR="008278DB" w:rsidRDefault="008278DB" w:rsidP="00D172C0">
            <w:pPr>
              <w:rPr>
                <w:sz w:val="16"/>
                <w:lang w:val="en-US"/>
              </w:rPr>
            </w:pPr>
          </w:p>
        </w:tc>
      </w:tr>
    </w:tbl>
    <w:p w:rsidR="008278DB" w:rsidRDefault="008278DB" w:rsidP="008278DB">
      <w:pPr>
        <w:rPr>
          <w:sz w:val="16"/>
        </w:rPr>
      </w:pPr>
      <w:r>
        <w:t>Банковские реквизиты:</w:t>
      </w:r>
    </w:p>
    <w:p w:rsidR="008278DB" w:rsidRDefault="008278DB" w:rsidP="008278DB">
      <w:pPr>
        <w:spacing w:line="120" w:lineRule="auto"/>
        <w:rPr>
          <w:sz w:val="16"/>
        </w:rPr>
      </w:pP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2200"/>
        <w:gridCol w:w="425"/>
        <w:gridCol w:w="3685"/>
        <w:gridCol w:w="851"/>
        <w:gridCol w:w="1519"/>
      </w:tblGrid>
      <w:tr w:rsidR="008278DB" w:rsidTr="00BD4AF5">
        <w:trPr>
          <w:cantSplit/>
          <w:trHeight w:val="363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r>
              <w:t>Расчетный счет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8278DB" w:rsidRDefault="008278DB" w:rsidP="00D172C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r>
              <w:t>В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8278DB" w:rsidRDefault="008278DB" w:rsidP="00D172C0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r>
              <w:t>ИНН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8278DB" w:rsidRDefault="008278DB" w:rsidP="00D172C0"/>
        </w:tc>
      </w:tr>
    </w:tbl>
    <w:p w:rsidR="008278DB" w:rsidRDefault="008278DB" w:rsidP="008278DB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761"/>
        <w:gridCol w:w="2605"/>
      </w:tblGrid>
      <w:tr w:rsidR="008278DB" w:rsidTr="00D172C0">
        <w:trPr>
          <w:cantSplit/>
          <w:trHeight w:val="34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r>
              <w:t>Адрес банка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8278DB" w:rsidRDefault="008278DB" w:rsidP="00D172C0">
            <w:pPr>
              <w:rPr>
                <w:sz w:val="16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r>
              <w:t>БИК</w:t>
            </w:r>
          </w:p>
        </w:tc>
        <w:tc>
          <w:tcPr>
            <w:tcW w:w="2605" w:type="dxa"/>
            <w:tcBorders>
              <w:left w:val="single" w:sz="4" w:space="0" w:color="auto"/>
            </w:tcBorders>
            <w:shd w:val="pct5" w:color="auto" w:fill="FFFFFF"/>
          </w:tcPr>
          <w:p w:rsidR="008278DB" w:rsidRDefault="008278DB" w:rsidP="00D172C0">
            <w:pPr>
              <w:rPr>
                <w:sz w:val="16"/>
              </w:rPr>
            </w:pPr>
          </w:p>
        </w:tc>
      </w:tr>
    </w:tbl>
    <w:p w:rsidR="008278DB" w:rsidRDefault="008278DB" w:rsidP="008278DB">
      <w:pPr>
        <w:spacing w:line="120" w:lineRule="auto"/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425"/>
        <w:gridCol w:w="3686"/>
        <w:gridCol w:w="1134"/>
        <w:gridCol w:w="1519"/>
      </w:tblGrid>
      <w:tr w:rsidR="008278DB" w:rsidTr="00D172C0"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r>
              <w:t>Корр.счет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8278DB" w:rsidRDefault="008278DB" w:rsidP="00D172C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r>
              <w:t xml:space="preserve">в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pct5" w:color="auto" w:fill="FFFFFF"/>
          </w:tcPr>
          <w:p w:rsidR="008278DB" w:rsidRDefault="008278DB" w:rsidP="00D172C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78DB" w:rsidRDefault="008278DB" w:rsidP="00D172C0">
            <w:r>
              <w:t>ОКОНХ</w:t>
            </w:r>
          </w:p>
          <w:p w:rsidR="008278DB" w:rsidRDefault="008278DB" w:rsidP="00D172C0">
            <w:r>
              <w:t>ОКПО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pct5" w:color="auto" w:fill="FFFFFF"/>
          </w:tcPr>
          <w:p w:rsidR="008278DB" w:rsidRDefault="008278DB" w:rsidP="00D172C0"/>
        </w:tc>
      </w:tr>
    </w:tbl>
    <w:p w:rsidR="008278DB" w:rsidRPr="00F97C0C" w:rsidRDefault="008278DB" w:rsidP="008278DB">
      <w:pPr>
        <w:spacing w:line="360" w:lineRule="auto"/>
        <w:rPr>
          <w:b/>
          <w:sz w:val="16"/>
          <w:szCs w:val="16"/>
        </w:rPr>
      </w:pPr>
    </w:p>
    <w:p w:rsidR="008278DB" w:rsidRPr="00586D4E" w:rsidRDefault="008278DB" w:rsidP="008278DB">
      <w:pPr>
        <w:spacing w:line="360" w:lineRule="auto"/>
        <w:rPr>
          <w:b/>
          <w:sz w:val="22"/>
          <w:szCs w:val="22"/>
        </w:rPr>
      </w:pPr>
      <w:r w:rsidRPr="00586D4E">
        <w:rPr>
          <w:b/>
          <w:sz w:val="22"/>
          <w:szCs w:val="22"/>
        </w:rPr>
        <w:t>2. Условия страхования:</w:t>
      </w:r>
    </w:p>
    <w:tbl>
      <w:tblPr>
        <w:tblW w:w="10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2"/>
        <w:gridCol w:w="6253"/>
      </w:tblGrid>
      <w:tr w:rsidR="008278DB" w:rsidRPr="00125B43" w:rsidTr="00D172C0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8DB" w:rsidRPr="00125B43" w:rsidRDefault="008278DB" w:rsidP="00D172C0">
            <w:pPr>
              <w:rPr>
                <w:sz w:val="22"/>
                <w:szCs w:val="22"/>
              </w:rPr>
            </w:pPr>
            <w:r w:rsidRPr="00125B43">
              <w:rPr>
                <w:sz w:val="22"/>
                <w:szCs w:val="22"/>
              </w:rPr>
              <w:t xml:space="preserve">Срок страхования: </w:t>
            </w:r>
          </w:p>
        </w:tc>
        <w:tc>
          <w:tcPr>
            <w:tcW w:w="6253" w:type="dxa"/>
            <w:tcBorders>
              <w:left w:val="single" w:sz="4" w:space="0" w:color="auto"/>
            </w:tcBorders>
          </w:tcPr>
          <w:p w:rsidR="008278DB" w:rsidRPr="00125B43" w:rsidRDefault="008278DB" w:rsidP="00D172C0">
            <w:pPr>
              <w:jc w:val="center"/>
              <w:rPr>
                <w:sz w:val="22"/>
                <w:szCs w:val="22"/>
              </w:rPr>
            </w:pPr>
          </w:p>
        </w:tc>
      </w:tr>
      <w:tr w:rsidR="008278DB" w:rsidRPr="00125B43" w:rsidTr="00D172C0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7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8DB" w:rsidRPr="00125B43" w:rsidRDefault="008278DB" w:rsidP="00D172C0">
            <w:pPr>
              <w:rPr>
                <w:sz w:val="22"/>
                <w:szCs w:val="22"/>
              </w:rPr>
            </w:pPr>
          </w:p>
          <w:p w:rsidR="008278DB" w:rsidRPr="00125B43" w:rsidRDefault="008278DB" w:rsidP="00D172C0">
            <w:pPr>
              <w:rPr>
                <w:sz w:val="22"/>
                <w:szCs w:val="22"/>
              </w:rPr>
            </w:pPr>
            <w:r w:rsidRPr="00125B43">
              <w:rPr>
                <w:sz w:val="22"/>
                <w:szCs w:val="22"/>
              </w:rPr>
              <w:t>Страховая сумма (общая, по договору страхования)</w:t>
            </w:r>
          </w:p>
        </w:tc>
        <w:tc>
          <w:tcPr>
            <w:tcW w:w="6253" w:type="dxa"/>
            <w:tcBorders>
              <w:left w:val="single" w:sz="4" w:space="0" w:color="auto"/>
            </w:tcBorders>
          </w:tcPr>
          <w:p w:rsidR="008278DB" w:rsidRPr="00125B43" w:rsidRDefault="008278DB" w:rsidP="00D172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8278DB" w:rsidRPr="001B4127" w:rsidRDefault="008278DB" w:rsidP="00BD4AF5">
      <w:pPr>
        <w:pStyle w:val="a4"/>
        <w:ind w:firstLine="0"/>
        <w:rPr>
          <w:szCs w:val="22"/>
        </w:rPr>
      </w:pPr>
      <w:r>
        <w:rPr>
          <w:szCs w:val="22"/>
        </w:rPr>
        <w:t>С</w:t>
      </w:r>
      <w:r w:rsidRPr="001B4127">
        <w:rPr>
          <w:szCs w:val="22"/>
        </w:rPr>
        <w:t>траховы</w:t>
      </w:r>
      <w:r>
        <w:rPr>
          <w:szCs w:val="22"/>
        </w:rPr>
        <w:t>е</w:t>
      </w:r>
      <w:r w:rsidRPr="001B4127">
        <w:rPr>
          <w:szCs w:val="22"/>
        </w:rPr>
        <w:t xml:space="preserve"> сумм</w:t>
      </w:r>
      <w:r>
        <w:rPr>
          <w:szCs w:val="22"/>
        </w:rPr>
        <w:t>ы</w:t>
      </w:r>
      <w:r w:rsidRPr="001B4127">
        <w:rPr>
          <w:szCs w:val="22"/>
        </w:rPr>
        <w:t xml:space="preserve"> в отношении каждого нотариуса</w:t>
      </w:r>
      <w:r>
        <w:rPr>
          <w:szCs w:val="22"/>
        </w:rPr>
        <w:t xml:space="preserve"> (Застрахованного лица) </w:t>
      </w:r>
      <w:r w:rsidRPr="001B4127">
        <w:rPr>
          <w:szCs w:val="22"/>
        </w:rPr>
        <w:t>указываются в Списке застрахованных лиц.</w:t>
      </w:r>
    </w:p>
    <w:p w:rsidR="008278DB" w:rsidRDefault="008278DB" w:rsidP="008278DB">
      <w:pPr>
        <w:rPr>
          <w:b/>
          <w:sz w:val="22"/>
          <w:szCs w:val="22"/>
        </w:rPr>
      </w:pPr>
    </w:p>
    <w:p w:rsidR="008278DB" w:rsidRPr="00586D4E" w:rsidRDefault="008278DB" w:rsidP="008278DB">
      <w:pPr>
        <w:rPr>
          <w:b/>
          <w:sz w:val="22"/>
          <w:szCs w:val="22"/>
        </w:rPr>
      </w:pPr>
      <w:r w:rsidRPr="00586D4E">
        <w:rPr>
          <w:b/>
          <w:sz w:val="22"/>
          <w:szCs w:val="22"/>
        </w:rPr>
        <w:t>3. Сведения о деятельности нотариальной</w:t>
      </w:r>
      <w:r>
        <w:rPr>
          <w:b/>
          <w:sz w:val="22"/>
          <w:szCs w:val="22"/>
        </w:rPr>
        <w:t xml:space="preserve"> палаты</w:t>
      </w:r>
      <w:r w:rsidRPr="00586D4E">
        <w:rPr>
          <w:b/>
          <w:sz w:val="22"/>
          <w:szCs w:val="22"/>
        </w:rPr>
        <w:t>:</w:t>
      </w:r>
    </w:p>
    <w:p w:rsidR="008278DB" w:rsidRDefault="008278DB" w:rsidP="008278DB">
      <w:pPr>
        <w:rPr>
          <w:b/>
          <w:sz w:val="20"/>
        </w:rPr>
      </w:pPr>
    </w:p>
    <w:p w:rsidR="008278DB" w:rsidRDefault="008278DB" w:rsidP="008278DB">
      <w:pPr>
        <w:rPr>
          <w:b/>
          <w:sz w:val="20"/>
        </w:rPr>
      </w:pPr>
      <w:r>
        <w:rPr>
          <w:b/>
          <w:sz w:val="20"/>
        </w:rPr>
        <w:t>3.1. Сколько лет существует Ваша нотариальная палата: _______________________</w:t>
      </w:r>
    </w:p>
    <w:p w:rsidR="008278DB" w:rsidRDefault="008278DB" w:rsidP="008278DB">
      <w:pPr>
        <w:rPr>
          <w:b/>
          <w:sz w:val="20"/>
        </w:rPr>
      </w:pPr>
    </w:p>
    <w:p w:rsidR="008278DB" w:rsidRDefault="008278DB" w:rsidP="008278DB">
      <w:pPr>
        <w:rPr>
          <w:b/>
          <w:sz w:val="20"/>
        </w:rPr>
      </w:pPr>
      <w:r>
        <w:rPr>
          <w:b/>
          <w:sz w:val="20"/>
        </w:rPr>
        <w:t>3.2. Какова численность частных нотариусов - членов нотариальной палаты (</w:t>
      </w:r>
      <w:r w:rsidRPr="00CE50A2">
        <w:rPr>
          <w:sz w:val="20"/>
        </w:rPr>
        <w:t>на дату подачи заявления на страхование</w:t>
      </w:r>
      <w:r>
        <w:rPr>
          <w:b/>
          <w:sz w:val="20"/>
        </w:rPr>
        <w:t xml:space="preserve">): </w:t>
      </w:r>
    </w:p>
    <w:p w:rsidR="008278DB" w:rsidRPr="00F97C0C" w:rsidRDefault="008278DB" w:rsidP="008278DB">
      <w:pPr>
        <w:numPr>
          <w:ilvl w:val="0"/>
          <w:numId w:val="26"/>
        </w:numPr>
        <w:spacing w:line="360" w:lineRule="auto"/>
        <w:jc w:val="both"/>
        <w:rPr>
          <w:sz w:val="20"/>
        </w:rPr>
      </w:pPr>
      <w:r>
        <w:rPr>
          <w:sz w:val="20"/>
        </w:rPr>
        <w:t xml:space="preserve">имеющих нотариальную контору в </w:t>
      </w:r>
      <w:r w:rsidRPr="00F97C0C">
        <w:rPr>
          <w:sz w:val="20"/>
        </w:rPr>
        <w:t>городско</w:t>
      </w:r>
      <w:r>
        <w:rPr>
          <w:sz w:val="20"/>
        </w:rPr>
        <w:t>м</w:t>
      </w:r>
      <w:r w:rsidRPr="00F97C0C">
        <w:rPr>
          <w:sz w:val="20"/>
        </w:rPr>
        <w:t xml:space="preserve"> поселени</w:t>
      </w:r>
      <w:r>
        <w:rPr>
          <w:sz w:val="20"/>
        </w:rPr>
        <w:t>и - ________ человек,</w:t>
      </w:r>
    </w:p>
    <w:p w:rsidR="008278DB" w:rsidRPr="00F97C0C" w:rsidRDefault="008278DB" w:rsidP="008278DB">
      <w:pPr>
        <w:numPr>
          <w:ilvl w:val="0"/>
          <w:numId w:val="26"/>
        </w:numPr>
        <w:spacing w:line="360" w:lineRule="auto"/>
        <w:jc w:val="both"/>
        <w:rPr>
          <w:sz w:val="20"/>
        </w:rPr>
      </w:pPr>
      <w:r>
        <w:rPr>
          <w:sz w:val="20"/>
        </w:rPr>
        <w:t xml:space="preserve">имеющих нотариальную контору в </w:t>
      </w:r>
      <w:r w:rsidRPr="00F97C0C">
        <w:rPr>
          <w:sz w:val="20"/>
        </w:rPr>
        <w:t>сельско</w:t>
      </w:r>
      <w:r>
        <w:rPr>
          <w:sz w:val="20"/>
        </w:rPr>
        <w:t>м</w:t>
      </w:r>
      <w:r w:rsidRPr="00F97C0C">
        <w:rPr>
          <w:sz w:val="20"/>
        </w:rPr>
        <w:t xml:space="preserve"> поселени</w:t>
      </w:r>
      <w:r>
        <w:rPr>
          <w:sz w:val="20"/>
        </w:rPr>
        <w:t>и - ________ человек.</w:t>
      </w:r>
    </w:p>
    <w:p w:rsidR="008278DB" w:rsidRDefault="008278DB" w:rsidP="008278DB">
      <w:pPr>
        <w:rPr>
          <w:b/>
          <w:sz w:val="20"/>
        </w:rPr>
      </w:pPr>
    </w:p>
    <w:p w:rsidR="008278DB" w:rsidRDefault="008278DB" w:rsidP="008278DB">
      <w:pPr>
        <w:rPr>
          <w:b/>
          <w:sz w:val="20"/>
        </w:rPr>
      </w:pPr>
      <w:r>
        <w:rPr>
          <w:b/>
          <w:sz w:val="20"/>
        </w:rPr>
        <w:t xml:space="preserve">3.3. Средний стаж работы частного нотариуса – члена нотариальной палаты: ______ </w:t>
      </w:r>
    </w:p>
    <w:p w:rsidR="008278DB" w:rsidRPr="00B535BD" w:rsidRDefault="008278DB" w:rsidP="008278DB">
      <w:pPr>
        <w:rPr>
          <w:b/>
          <w:sz w:val="20"/>
        </w:rPr>
      </w:pPr>
    </w:p>
    <w:p w:rsidR="008278DB" w:rsidRPr="00B535BD" w:rsidRDefault="008278DB" w:rsidP="008278DB">
      <w:pPr>
        <w:rPr>
          <w:b/>
          <w:sz w:val="20"/>
        </w:rPr>
      </w:pPr>
      <w:r w:rsidRPr="00B535BD">
        <w:rPr>
          <w:b/>
          <w:sz w:val="20"/>
        </w:rPr>
        <w:t>3.</w:t>
      </w:r>
      <w:r>
        <w:rPr>
          <w:b/>
          <w:sz w:val="20"/>
        </w:rPr>
        <w:t>4</w:t>
      </w:r>
      <w:r w:rsidRPr="00B535BD">
        <w:rPr>
          <w:b/>
          <w:sz w:val="20"/>
        </w:rPr>
        <w:t xml:space="preserve">. Предъявлялись ли за последние 5 лет требования </w:t>
      </w:r>
      <w:r>
        <w:rPr>
          <w:b/>
          <w:sz w:val="20"/>
        </w:rPr>
        <w:t xml:space="preserve">Выгодоприобретателей и/или </w:t>
      </w:r>
      <w:r w:rsidRPr="00B535BD">
        <w:rPr>
          <w:b/>
          <w:sz w:val="20"/>
        </w:rPr>
        <w:t xml:space="preserve">третьих лиц о возмещении ущерба, нанесенного в результате нотариальной деятельности </w:t>
      </w:r>
      <w:r>
        <w:rPr>
          <w:b/>
          <w:sz w:val="20"/>
        </w:rPr>
        <w:t xml:space="preserve">членов </w:t>
      </w:r>
      <w:r w:rsidRPr="00B535BD">
        <w:rPr>
          <w:b/>
          <w:sz w:val="20"/>
        </w:rPr>
        <w:t>Заявителя</w:t>
      </w:r>
      <w:r w:rsidRPr="00B535BD">
        <w:rPr>
          <w:sz w:val="20"/>
        </w:rPr>
        <w:t xml:space="preserve">  - </w:t>
      </w:r>
      <w:r w:rsidRPr="00B535BD">
        <w:rPr>
          <w:b/>
          <w:sz w:val="20"/>
        </w:rPr>
        <w:sym w:font="Wingdings" w:char="F06F"/>
      </w:r>
      <w:r w:rsidRPr="00B535BD">
        <w:rPr>
          <w:b/>
          <w:sz w:val="20"/>
        </w:rPr>
        <w:t xml:space="preserve"> ДА/ </w:t>
      </w:r>
      <w:r w:rsidRPr="00B535BD">
        <w:rPr>
          <w:b/>
          <w:sz w:val="20"/>
        </w:rPr>
        <w:sym w:font="Wingdings" w:char="F06F"/>
      </w:r>
      <w:r w:rsidRPr="00B535BD">
        <w:rPr>
          <w:b/>
          <w:sz w:val="20"/>
        </w:rPr>
        <w:t xml:space="preserve"> НЕТ?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Если предъявлялись, то укажите: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- кем _________________________________________________________________________________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- дата _____________________________________________________________________________________________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lastRenderedPageBreak/>
        <w:t>- причина ущерба ___________________________________________________________________________________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- размер требования _________________________________________________________________________________</w:t>
      </w:r>
    </w:p>
    <w:p w:rsidR="008278DB" w:rsidRPr="001B4127" w:rsidRDefault="008278DB" w:rsidP="008278DB">
      <w:pPr>
        <w:spacing w:line="360" w:lineRule="auto"/>
        <w:rPr>
          <w:sz w:val="20"/>
        </w:rPr>
      </w:pPr>
      <w:r w:rsidRPr="001B4127">
        <w:rPr>
          <w:sz w:val="20"/>
        </w:rPr>
        <w:t>- сумма выплаченного возмещения ____________________________________________________________________.</w:t>
      </w:r>
    </w:p>
    <w:p w:rsidR="008278DB" w:rsidRPr="001B4127" w:rsidRDefault="008278DB" w:rsidP="008278DB">
      <w:pPr>
        <w:pStyle w:val="5"/>
        <w:rPr>
          <w:sz w:val="20"/>
        </w:rPr>
      </w:pPr>
      <w:r w:rsidRPr="001B4127">
        <w:rPr>
          <w:sz w:val="20"/>
        </w:rPr>
        <w:t>3.5</w:t>
      </w:r>
      <w:r>
        <w:rPr>
          <w:sz w:val="20"/>
        </w:rPr>
        <w:t>.</w:t>
      </w:r>
      <w:r w:rsidRPr="001B4127">
        <w:rPr>
          <w:sz w:val="20"/>
        </w:rPr>
        <w:t xml:space="preserve"> Располагает ли Заявитель сведениями о случаях или обстоятельствах, касающихся нотариальной деятельности Застрахованных лиц, которые могут стать источниками требований третьих лиц о возмещении убытков – </w:t>
      </w:r>
      <w:r w:rsidRPr="001B4127">
        <w:rPr>
          <w:sz w:val="20"/>
        </w:rPr>
        <w:sym w:font="Wingdings" w:char="F06F"/>
      </w:r>
      <w:r w:rsidRPr="001B4127">
        <w:rPr>
          <w:sz w:val="20"/>
        </w:rPr>
        <w:t xml:space="preserve"> ДА/ </w:t>
      </w:r>
      <w:r w:rsidRPr="001B4127">
        <w:rPr>
          <w:sz w:val="20"/>
        </w:rPr>
        <w:sym w:font="Wingdings" w:char="F06F"/>
      </w:r>
      <w:r w:rsidRPr="001B4127">
        <w:rPr>
          <w:sz w:val="20"/>
        </w:rPr>
        <w:t xml:space="preserve"> НЕТ?</w:t>
      </w:r>
    </w:p>
    <w:p w:rsidR="008278DB" w:rsidRPr="001B4127" w:rsidRDefault="008278DB" w:rsidP="008278DB">
      <w:pPr>
        <w:pStyle w:val="a4"/>
        <w:ind w:firstLine="0"/>
      </w:pPr>
      <w:r w:rsidRPr="001B4127">
        <w:t xml:space="preserve">Если да, то перечислите их: </w:t>
      </w:r>
    </w:p>
    <w:p w:rsidR="008278DB" w:rsidRPr="00B535BD" w:rsidRDefault="008278DB" w:rsidP="008278DB">
      <w:pPr>
        <w:pStyle w:val="a4"/>
        <w:ind w:firstLine="0"/>
      </w:pPr>
      <w:r w:rsidRPr="00B535BD">
        <w:t>_________________________________________________________________________________________</w:t>
      </w:r>
    </w:p>
    <w:p w:rsidR="008278DB" w:rsidRPr="00B535BD" w:rsidRDefault="008278DB" w:rsidP="008278DB">
      <w:pPr>
        <w:pStyle w:val="a4"/>
        <w:ind w:firstLine="0"/>
      </w:pPr>
      <w:r w:rsidRPr="00B535BD">
        <w:t>__________________________________________________________________________________________________.</w:t>
      </w:r>
    </w:p>
    <w:p w:rsidR="008278DB" w:rsidRPr="00B535BD" w:rsidRDefault="008278DB" w:rsidP="008278DB">
      <w:pPr>
        <w:spacing w:line="360" w:lineRule="auto"/>
        <w:rPr>
          <w:b/>
          <w:sz w:val="20"/>
        </w:rPr>
      </w:pPr>
    </w:p>
    <w:p w:rsidR="008278DB" w:rsidRPr="00B535BD" w:rsidRDefault="008278DB" w:rsidP="008278DB">
      <w:pPr>
        <w:spacing w:line="360" w:lineRule="auto"/>
        <w:rPr>
          <w:b/>
          <w:sz w:val="20"/>
        </w:rPr>
      </w:pPr>
      <w:r w:rsidRPr="00B535BD">
        <w:rPr>
          <w:b/>
          <w:sz w:val="20"/>
        </w:rPr>
        <w:t>3.</w:t>
      </w:r>
      <w:r>
        <w:rPr>
          <w:b/>
          <w:sz w:val="20"/>
        </w:rPr>
        <w:t>6</w:t>
      </w:r>
      <w:r w:rsidRPr="00B535BD">
        <w:rPr>
          <w:b/>
          <w:sz w:val="20"/>
        </w:rPr>
        <w:t xml:space="preserve">. </w:t>
      </w:r>
      <w:r>
        <w:rPr>
          <w:b/>
          <w:sz w:val="20"/>
        </w:rPr>
        <w:t>Сведения о заключении договоров страхования Заявителя с</w:t>
      </w:r>
      <w:r w:rsidRPr="00B535BD">
        <w:rPr>
          <w:b/>
          <w:sz w:val="20"/>
        </w:rPr>
        <w:t xml:space="preserve"> други</w:t>
      </w:r>
      <w:r>
        <w:rPr>
          <w:b/>
          <w:sz w:val="20"/>
        </w:rPr>
        <w:t xml:space="preserve">ми </w:t>
      </w:r>
      <w:r w:rsidRPr="00B535BD">
        <w:rPr>
          <w:b/>
          <w:sz w:val="20"/>
        </w:rPr>
        <w:t>страховы</w:t>
      </w:r>
      <w:r>
        <w:rPr>
          <w:b/>
          <w:sz w:val="20"/>
        </w:rPr>
        <w:t>ми</w:t>
      </w:r>
      <w:r w:rsidRPr="00B535BD">
        <w:rPr>
          <w:b/>
          <w:sz w:val="20"/>
        </w:rPr>
        <w:t xml:space="preserve"> компания</w:t>
      </w:r>
      <w:r>
        <w:rPr>
          <w:b/>
          <w:sz w:val="20"/>
        </w:rPr>
        <w:t>ми</w:t>
      </w:r>
      <w:r w:rsidRPr="00B535BD">
        <w:rPr>
          <w:b/>
          <w:sz w:val="20"/>
        </w:rPr>
        <w:t xml:space="preserve"> – </w:t>
      </w:r>
    </w:p>
    <w:p w:rsidR="008278DB" w:rsidRPr="00B535BD" w:rsidRDefault="008278DB" w:rsidP="008278DB">
      <w:pPr>
        <w:spacing w:line="360" w:lineRule="auto"/>
        <w:rPr>
          <w:b/>
          <w:sz w:val="20"/>
        </w:rPr>
      </w:pPr>
      <w:r w:rsidRPr="00B535BD">
        <w:rPr>
          <w:b/>
          <w:sz w:val="20"/>
        </w:rPr>
        <w:t xml:space="preserve">- </w:t>
      </w:r>
      <w:r w:rsidRPr="00B535BD">
        <w:rPr>
          <w:sz w:val="20"/>
        </w:rPr>
        <w:sym w:font="Wingdings" w:char="F06F"/>
      </w:r>
      <w:r w:rsidRPr="00B535BD">
        <w:rPr>
          <w:sz w:val="20"/>
        </w:rPr>
        <w:t xml:space="preserve"> </w:t>
      </w:r>
      <w:r w:rsidRPr="00B535BD">
        <w:rPr>
          <w:b/>
          <w:sz w:val="20"/>
        </w:rPr>
        <w:t xml:space="preserve">ДА/ </w:t>
      </w:r>
      <w:r w:rsidRPr="00B535BD">
        <w:rPr>
          <w:b/>
          <w:sz w:val="20"/>
        </w:rPr>
        <w:sym w:font="Wingdings" w:char="F06F"/>
      </w:r>
      <w:r w:rsidRPr="00B535BD">
        <w:rPr>
          <w:b/>
          <w:sz w:val="20"/>
        </w:rPr>
        <w:t xml:space="preserve"> НЕТ?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Если да, то укажите: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- название страховой компании _______________________________________________________________________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- период страхования _______________________________________________________________________________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- размер страховой суммы ___________________________________________________________________________</w:t>
      </w:r>
    </w:p>
    <w:p w:rsidR="00090A19" w:rsidRDefault="00090A19" w:rsidP="008278DB">
      <w:pPr>
        <w:spacing w:line="360" w:lineRule="auto"/>
        <w:rPr>
          <w:b/>
          <w:sz w:val="20"/>
        </w:rPr>
      </w:pPr>
    </w:p>
    <w:p w:rsidR="008278DB" w:rsidRPr="00F97C0C" w:rsidRDefault="008278DB" w:rsidP="008278DB">
      <w:pPr>
        <w:spacing w:line="360" w:lineRule="auto"/>
        <w:rPr>
          <w:b/>
          <w:sz w:val="20"/>
        </w:rPr>
      </w:pPr>
      <w:r w:rsidRPr="00F97C0C">
        <w:rPr>
          <w:b/>
          <w:sz w:val="20"/>
        </w:rPr>
        <w:t>3.</w:t>
      </w:r>
      <w:r>
        <w:rPr>
          <w:b/>
          <w:sz w:val="20"/>
        </w:rPr>
        <w:t>7</w:t>
      </w:r>
      <w:r w:rsidRPr="00F97C0C">
        <w:rPr>
          <w:b/>
          <w:sz w:val="20"/>
        </w:rPr>
        <w:t>. Месторасположение нотариальной конторы</w:t>
      </w:r>
    </w:p>
    <w:p w:rsidR="00090A19" w:rsidRDefault="00090A19" w:rsidP="008278DB">
      <w:pPr>
        <w:spacing w:line="360" w:lineRule="auto"/>
        <w:rPr>
          <w:b/>
          <w:sz w:val="20"/>
        </w:rPr>
      </w:pPr>
    </w:p>
    <w:p w:rsidR="008278DB" w:rsidRPr="00B535BD" w:rsidRDefault="008278DB" w:rsidP="008278DB">
      <w:pPr>
        <w:spacing w:line="360" w:lineRule="auto"/>
        <w:rPr>
          <w:b/>
          <w:sz w:val="20"/>
        </w:rPr>
      </w:pPr>
      <w:r w:rsidRPr="00B535BD">
        <w:rPr>
          <w:b/>
          <w:sz w:val="20"/>
        </w:rPr>
        <w:t>3.</w:t>
      </w:r>
      <w:r>
        <w:rPr>
          <w:b/>
          <w:sz w:val="20"/>
        </w:rPr>
        <w:t>8</w:t>
      </w:r>
      <w:r w:rsidRPr="00B535BD">
        <w:rPr>
          <w:b/>
          <w:sz w:val="20"/>
        </w:rPr>
        <w:t xml:space="preserve">. Дополнительные сведения: 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__________________________________________________________________________________________________</w:t>
      </w:r>
    </w:p>
    <w:p w:rsidR="008278DB" w:rsidRPr="00B535BD" w:rsidRDefault="008278DB" w:rsidP="008278DB">
      <w:pPr>
        <w:spacing w:line="360" w:lineRule="auto"/>
        <w:rPr>
          <w:sz w:val="20"/>
        </w:rPr>
      </w:pPr>
      <w:r w:rsidRPr="00B535BD">
        <w:rPr>
          <w:sz w:val="20"/>
        </w:rPr>
        <w:t>__________________________________________________________________________________________________</w:t>
      </w:r>
    </w:p>
    <w:p w:rsidR="008278DB" w:rsidRPr="00B535BD" w:rsidRDefault="008278DB" w:rsidP="008278DB">
      <w:pPr>
        <w:spacing w:line="360" w:lineRule="auto"/>
        <w:rPr>
          <w:b/>
          <w:sz w:val="20"/>
        </w:rPr>
      </w:pPr>
    </w:p>
    <w:p w:rsidR="008278DB" w:rsidRPr="00B535BD" w:rsidRDefault="008278DB" w:rsidP="008278DB">
      <w:pPr>
        <w:spacing w:line="360" w:lineRule="auto"/>
        <w:rPr>
          <w:b/>
          <w:sz w:val="20"/>
        </w:rPr>
      </w:pPr>
      <w:r w:rsidRPr="00B535BD">
        <w:rPr>
          <w:b/>
          <w:sz w:val="20"/>
        </w:rPr>
        <w:t>ПРИЛОЖЕНИЯ:</w:t>
      </w:r>
    </w:p>
    <w:p w:rsidR="008278DB" w:rsidRPr="00B535BD" w:rsidRDefault="008278DB" w:rsidP="008278DB">
      <w:pPr>
        <w:numPr>
          <w:ilvl w:val="0"/>
          <w:numId w:val="25"/>
        </w:numPr>
        <w:jc w:val="both"/>
        <w:rPr>
          <w:sz w:val="20"/>
        </w:rPr>
      </w:pPr>
      <w:r w:rsidRPr="00B535BD">
        <w:rPr>
          <w:sz w:val="20"/>
        </w:rPr>
        <w:t xml:space="preserve">Список </w:t>
      </w:r>
      <w:r>
        <w:rPr>
          <w:sz w:val="20"/>
        </w:rPr>
        <w:t>нотариусов – членов нотариальной палаты</w:t>
      </w:r>
      <w:r w:rsidRPr="00B535BD">
        <w:rPr>
          <w:sz w:val="20"/>
        </w:rPr>
        <w:t>.</w:t>
      </w:r>
    </w:p>
    <w:p w:rsidR="008278DB" w:rsidRPr="00B535BD" w:rsidRDefault="008278DB" w:rsidP="008278DB">
      <w:pPr>
        <w:rPr>
          <w:b/>
          <w:i/>
          <w:sz w:val="20"/>
        </w:rPr>
      </w:pPr>
    </w:p>
    <w:p w:rsidR="008278DB" w:rsidRPr="00B535BD" w:rsidRDefault="008278DB" w:rsidP="008278DB">
      <w:pPr>
        <w:rPr>
          <w:b/>
          <w:i/>
          <w:sz w:val="20"/>
        </w:rPr>
      </w:pPr>
      <w:r w:rsidRPr="00B535BD">
        <w:rPr>
          <w:b/>
          <w:i/>
          <w:sz w:val="20"/>
        </w:rPr>
        <w:t>Приложения являются неотъемлемой частью настоящего заявления на страхование.</w:t>
      </w:r>
    </w:p>
    <w:p w:rsidR="008278DB" w:rsidRPr="00B535BD" w:rsidRDefault="008278DB" w:rsidP="008278DB">
      <w:pPr>
        <w:rPr>
          <w:sz w:val="20"/>
        </w:rPr>
      </w:pPr>
    </w:p>
    <w:p w:rsidR="008278DB" w:rsidRPr="00090A19" w:rsidRDefault="008278DB" w:rsidP="008278DB">
      <w:pPr>
        <w:rPr>
          <w:i/>
          <w:sz w:val="20"/>
        </w:rPr>
      </w:pPr>
      <w:r w:rsidRPr="00090A19">
        <w:rPr>
          <w:i/>
          <w:sz w:val="20"/>
        </w:rPr>
        <w:t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</w:t>
      </w:r>
    </w:p>
    <w:p w:rsidR="008278DB" w:rsidRPr="00090A19" w:rsidRDefault="008278DB" w:rsidP="008278DB">
      <w:pPr>
        <w:rPr>
          <w:i/>
          <w:sz w:val="20"/>
        </w:rPr>
      </w:pPr>
    </w:p>
    <w:p w:rsidR="008278DB" w:rsidRPr="00090A19" w:rsidRDefault="008278DB" w:rsidP="008278DB">
      <w:pPr>
        <w:rPr>
          <w:i/>
          <w:sz w:val="20"/>
        </w:rPr>
      </w:pPr>
      <w:r w:rsidRPr="00090A19">
        <w:rPr>
          <w:i/>
          <w:sz w:val="20"/>
        </w:rPr>
        <w:t>Заявитель согласен с тем, ч</w:t>
      </w:r>
      <w:r w:rsidR="00717AD7">
        <w:rPr>
          <w:i/>
          <w:sz w:val="20"/>
        </w:rPr>
        <w:t>тобы при согласии Страховщика (П</w:t>
      </w:r>
      <w:r w:rsidRPr="00090A19">
        <w:rPr>
          <w:i/>
          <w:sz w:val="20"/>
        </w:rPr>
        <w:t>АО "САК "ЭНЕРГОГАРАНТ") заключить договор страхования с Заявителем настоящее заявление являлось основной и неотъемлемой частью договора страхования.</w:t>
      </w:r>
    </w:p>
    <w:p w:rsidR="008278DB" w:rsidRPr="00090A19" w:rsidRDefault="008278DB" w:rsidP="008278DB">
      <w:pPr>
        <w:spacing w:line="360" w:lineRule="auto"/>
        <w:rPr>
          <w:i/>
          <w:sz w:val="20"/>
        </w:rPr>
      </w:pPr>
    </w:p>
    <w:p w:rsidR="008278DB" w:rsidRPr="00B535BD" w:rsidRDefault="008278DB" w:rsidP="008278DB">
      <w:pPr>
        <w:rPr>
          <w:sz w:val="20"/>
        </w:rPr>
      </w:pPr>
      <w:r w:rsidRPr="00B535BD">
        <w:rPr>
          <w:b/>
          <w:sz w:val="20"/>
        </w:rPr>
        <w:t>Подпись Заявителя: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1080"/>
        <w:gridCol w:w="3600"/>
      </w:tblGrid>
      <w:tr w:rsidR="008278DB" w:rsidRPr="00B535BD" w:rsidTr="00D172C0">
        <w:tblPrEx>
          <w:tblCellMar>
            <w:top w:w="0" w:type="dxa"/>
            <w:bottom w:w="0" w:type="dxa"/>
          </w:tblCellMar>
        </w:tblPrEx>
        <w:trPr>
          <w:gridAfter w:val="1"/>
          <w:wAfter w:w="3600" w:type="dxa"/>
        </w:trPr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:rsidR="008278DB" w:rsidRPr="00B535BD" w:rsidRDefault="008278DB" w:rsidP="00D172C0">
            <w:pPr>
              <w:jc w:val="center"/>
              <w:rPr>
                <w:sz w:val="20"/>
              </w:rPr>
            </w:pPr>
          </w:p>
        </w:tc>
      </w:tr>
      <w:tr w:rsidR="008278DB" w:rsidRPr="00B535BD" w:rsidTr="00D172C0">
        <w:tblPrEx>
          <w:tblCellMar>
            <w:top w:w="0" w:type="dxa"/>
            <w:bottom w:w="0" w:type="dxa"/>
          </w:tblCellMar>
        </w:tblPrEx>
        <w:trPr>
          <w:gridAfter w:val="1"/>
          <w:wAfter w:w="3600" w:type="dxa"/>
        </w:trPr>
        <w:tc>
          <w:tcPr>
            <w:tcW w:w="4788" w:type="dxa"/>
            <w:gridSpan w:val="2"/>
          </w:tcPr>
          <w:p w:rsidR="008278DB" w:rsidRPr="00B535BD" w:rsidRDefault="008278DB" w:rsidP="00D172C0">
            <w:pPr>
              <w:jc w:val="center"/>
              <w:rPr>
                <w:sz w:val="20"/>
              </w:rPr>
            </w:pPr>
            <w:r w:rsidRPr="00B535BD">
              <w:rPr>
                <w:sz w:val="20"/>
              </w:rPr>
              <w:t>(должность)</w:t>
            </w:r>
          </w:p>
        </w:tc>
      </w:tr>
      <w:tr w:rsidR="008278DB" w:rsidRPr="00B535BD" w:rsidTr="00D172C0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bottom w:val="single" w:sz="4" w:space="0" w:color="auto"/>
            </w:tcBorders>
          </w:tcPr>
          <w:p w:rsidR="008278DB" w:rsidRPr="00B535BD" w:rsidRDefault="008278DB" w:rsidP="00D172C0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8278DB" w:rsidRPr="00B535BD" w:rsidRDefault="008278DB" w:rsidP="00D172C0">
            <w:pPr>
              <w:rPr>
                <w:sz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278DB" w:rsidRPr="00B535BD" w:rsidRDefault="008278DB" w:rsidP="00D172C0">
            <w:pPr>
              <w:jc w:val="center"/>
              <w:rPr>
                <w:sz w:val="20"/>
              </w:rPr>
            </w:pPr>
          </w:p>
        </w:tc>
      </w:tr>
      <w:tr w:rsidR="008278DB" w:rsidRPr="00B535BD" w:rsidTr="00D172C0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:rsidR="008278DB" w:rsidRPr="00B535BD" w:rsidRDefault="008278DB" w:rsidP="00D172C0">
            <w:pPr>
              <w:jc w:val="center"/>
              <w:rPr>
                <w:sz w:val="20"/>
              </w:rPr>
            </w:pPr>
            <w:r w:rsidRPr="00B535BD">
              <w:rPr>
                <w:sz w:val="20"/>
              </w:rPr>
              <w:t>(подпись)</w:t>
            </w:r>
          </w:p>
        </w:tc>
        <w:tc>
          <w:tcPr>
            <w:tcW w:w="1080" w:type="dxa"/>
          </w:tcPr>
          <w:p w:rsidR="008278DB" w:rsidRPr="00B535BD" w:rsidRDefault="008278DB" w:rsidP="00D172C0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</w:tcPr>
          <w:p w:rsidR="008278DB" w:rsidRPr="00B535BD" w:rsidRDefault="008278DB" w:rsidP="00D172C0">
            <w:pPr>
              <w:jc w:val="center"/>
              <w:rPr>
                <w:sz w:val="20"/>
              </w:rPr>
            </w:pPr>
            <w:r w:rsidRPr="00B535BD">
              <w:rPr>
                <w:sz w:val="20"/>
              </w:rPr>
              <w:t>(Ф.И.О.)</w:t>
            </w:r>
          </w:p>
        </w:tc>
      </w:tr>
    </w:tbl>
    <w:p w:rsidR="008278DB" w:rsidRPr="00B535BD" w:rsidRDefault="008278DB" w:rsidP="008278DB">
      <w:pPr>
        <w:rPr>
          <w:sz w:val="20"/>
        </w:rPr>
      </w:pPr>
      <w:r w:rsidRPr="00B535BD">
        <w:rPr>
          <w:sz w:val="20"/>
        </w:rPr>
        <w:t>“ ______ ” _________________________ 200</w:t>
      </w:r>
      <w:r>
        <w:rPr>
          <w:sz w:val="20"/>
        </w:rPr>
        <w:t>__</w:t>
      </w:r>
      <w:r w:rsidRPr="00B535BD">
        <w:rPr>
          <w:sz w:val="20"/>
        </w:rPr>
        <w:t xml:space="preserve"> г.</w:t>
      </w:r>
    </w:p>
    <w:p w:rsidR="008278DB" w:rsidRPr="00B535BD" w:rsidRDefault="008278DB" w:rsidP="008278DB">
      <w:pPr>
        <w:rPr>
          <w:sz w:val="20"/>
        </w:rPr>
      </w:pPr>
    </w:p>
    <w:p w:rsidR="008278DB" w:rsidRPr="00B535BD" w:rsidRDefault="008278DB" w:rsidP="008278DB">
      <w:pPr>
        <w:rPr>
          <w:sz w:val="20"/>
        </w:rPr>
      </w:pPr>
      <w:r w:rsidRPr="00B535BD">
        <w:rPr>
          <w:sz w:val="20"/>
        </w:rPr>
        <w:t xml:space="preserve">                 М.П.</w:t>
      </w:r>
    </w:p>
    <w:sectPr w:rsidR="008278DB" w:rsidRPr="00B535BD" w:rsidSect="006A7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05" w:rsidRDefault="006E4005">
      <w:r>
        <w:separator/>
      </w:r>
    </w:p>
  </w:endnote>
  <w:endnote w:type="continuationSeparator" w:id="0">
    <w:p w:rsidR="006E4005" w:rsidRDefault="006E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47" w:rsidRDefault="004A0B47" w:rsidP="003055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0B47" w:rsidRDefault="004A0B47" w:rsidP="006A732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8B" w:rsidRPr="00BD4AF5" w:rsidRDefault="006F698B">
    <w:pPr>
      <w:pStyle w:val="a5"/>
      <w:jc w:val="right"/>
      <w:rPr>
        <w:sz w:val="20"/>
        <w:szCs w:val="20"/>
      </w:rPr>
    </w:pPr>
    <w:r w:rsidRPr="00BD4AF5">
      <w:rPr>
        <w:sz w:val="20"/>
        <w:szCs w:val="20"/>
      </w:rPr>
      <w:fldChar w:fldCharType="begin"/>
    </w:r>
    <w:r w:rsidRPr="00BD4AF5">
      <w:rPr>
        <w:sz w:val="20"/>
        <w:szCs w:val="20"/>
      </w:rPr>
      <w:instrText xml:space="preserve"> PAGE   \* MERGEFORMAT </w:instrText>
    </w:r>
    <w:r w:rsidRPr="00BD4AF5">
      <w:rPr>
        <w:sz w:val="20"/>
        <w:szCs w:val="20"/>
      </w:rPr>
      <w:fldChar w:fldCharType="separate"/>
    </w:r>
    <w:r w:rsidR="00504985">
      <w:rPr>
        <w:noProof/>
        <w:sz w:val="20"/>
        <w:szCs w:val="20"/>
      </w:rPr>
      <w:t>2</w:t>
    </w:r>
    <w:r w:rsidRPr="00BD4AF5">
      <w:rPr>
        <w:sz w:val="20"/>
        <w:szCs w:val="20"/>
      </w:rPr>
      <w:fldChar w:fldCharType="end"/>
    </w:r>
  </w:p>
  <w:p w:rsidR="004A0B47" w:rsidRDefault="004A0B47" w:rsidP="006A7329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16A" w:rsidRDefault="00B051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05" w:rsidRDefault="006E4005">
      <w:r>
        <w:separator/>
      </w:r>
    </w:p>
  </w:footnote>
  <w:footnote w:type="continuationSeparator" w:id="0">
    <w:p w:rsidR="006E4005" w:rsidRDefault="006E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16A" w:rsidRDefault="00B0516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16A" w:rsidRDefault="00B0516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16A" w:rsidRDefault="00B0516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1F2C"/>
    <w:multiLevelType w:val="multilevel"/>
    <w:tmpl w:val="B90ED6A0"/>
    <w:lvl w:ilvl="0">
      <w:start w:val="1"/>
      <w:numFmt w:val="none"/>
      <w:lvlText w:val="9.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9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BD200DA"/>
    <w:multiLevelType w:val="multilevel"/>
    <w:tmpl w:val="E702F724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266F2D"/>
    <w:multiLevelType w:val="hybridMultilevel"/>
    <w:tmpl w:val="6370325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8CD798C"/>
    <w:multiLevelType w:val="hybridMultilevel"/>
    <w:tmpl w:val="F10E5E22"/>
    <w:lvl w:ilvl="0" w:tplc="2C30B77C"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E76F6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9B41A62"/>
    <w:multiLevelType w:val="hybridMultilevel"/>
    <w:tmpl w:val="98F68D2A"/>
    <w:lvl w:ilvl="0" w:tplc="65106D9A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9D934EE"/>
    <w:multiLevelType w:val="multilevel"/>
    <w:tmpl w:val="87288364"/>
    <w:lvl w:ilvl="0">
      <w:start w:val="1"/>
      <w:numFmt w:val="none"/>
      <w:lvlText w:val="9.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AF6642A"/>
    <w:multiLevelType w:val="hybridMultilevel"/>
    <w:tmpl w:val="4560DC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08FCE2">
      <w:start w:val="1"/>
      <w:numFmt w:val="decimal"/>
      <w:lvlText w:val="3.4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1FA71A8"/>
    <w:multiLevelType w:val="hybridMultilevel"/>
    <w:tmpl w:val="F8DA8B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BED25C3"/>
    <w:multiLevelType w:val="hybridMultilevel"/>
    <w:tmpl w:val="ABAC7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87B59"/>
    <w:multiLevelType w:val="hybridMultilevel"/>
    <w:tmpl w:val="A5BE0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2492F"/>
    <w:multiLevelType w:val="hybridMultilevel"/>
    <w:tmpl w:val="F3409E28"/>
    <w:lvl w:ilvl="0" w:tplc="D9CC059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ED8DF40">
      <w:numFmt w:val="none"/>
      <w:lvlText w:val=""/>
      <w:lvlJc w:val="left"/>
      <w:pPr>
        <w:tabs>
          <w:tab w:val="num" w:pos="360"/>
        </w:tabs>
      </w:pPr>
    </w:lvl>
    <w:lvl w:ilvl="2" w:tplc="516607E4">
      <w:numFmt w:val="none"/>
      <w:lvlText w:val=""/>
      <w:lvlJc w:val="left"/>
      <w:pPr>
        <w:tabs>
          <w:tab w:val="num" w:pos="360"/>
        </w:tabs>
      </w:pPr>
    </w:lvl>
    <w:lvl w:ilvl="3" w:tplc="08920D58">
      <w:numFmt w:val="none"/>
      <w:lvlText w:val=""/>
      <w:lvlJc w:val="left"/>
      <w:pPr>
        <w:tabs>
          <w:tab w:val="num" w:pos="360"/>
        </w:tabs>
      </w:pPr>
    </w:lvl>
    <w:lvl w:ilvl="4" w:tplc="659C67BA">
      <w:numFmt w:val="none"/>
      <w:lvlText w:val=""/>
      <w:lvlJc w:val="left"/>
      <w:pPr>
        <w:tabs>
          <w:tab w:val="num" w:pos="360"/>
        </w:tabs>
      </w:pPr>
    </w:lvl>
    <w:lvl w:ilvl="5" w:tplc="BAC472E0">
      <w:numFmt w:val="none"/>
      <w:lvlText w:val=""/>
      <w:lvlJc w:val="left"/>
      <w:pPr>
        <w:tabs>
          <w:tab w:val="num" w:pos="360"/>
        </w:tabs>
      </w:pPr>
    </w:lvl>
    <w:lvl w:ilvl="6" w:tplc="81006170">
      <w:numFmt w:val="none"/>
      <w:lvlText w:val=""/>
      <w:lvlJc w:val="left"/>
      <w:pPr>
        <w:tabs>
          <w:tab w:val="num" w:pos="360"/>
        </w:tabs>
      </w:pPr>
    </w:lvl>
    <w:lvl w:ilvl="7" w:tplc="A0FEC8A8">
      <w:numFmt w:val="none"/>
      <w:lvlText w:val=""/>
      <w:lvlJc w:val="left"/>
      <w:pPr>
        <w:tabs>
          <w:tab w:val="num" w:pos="360"/>
        </w:tabs>
      </w:pPr>
    </w:lvl>
    <w:lvl w:ilvl="8" w:tplc="5696466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1C154E"/>
    <w:multiLevelType w:val="hybridMultilevel"/>
    <w:tmpl w:val="C44ADA8E"/>
    <w:lvl w:ilvl="0" w:tplc="EF3668C4">
      <w:start w:val="9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9E17F37"/>
    <w:multiLevelType w:val="multilevel"/>
    <w:tmpl w:val="604262A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26B1188"/>
    <w:multiLevelType w:val="hybridMultilevel"/>
    <w:tmpl w:val="604262A6"/>
    <w:lvl w:ilvl="0" w:tplc="E2685D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3C616AE"/>
    <w:multiLevelType w:val="hybridMultilevel"/>
    <w:tmpl w:val="3B162EAE"/>
    <w:lvl w:ilvl="0" w:tplc="B354458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4C9760A"/>
    <w:multiLevelType w:val="hybridMultilevel"/>
    <w:tmpl w:val="7C9C13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4DC546E"/>
    <w:multiLevelType w:val="hybridMultilevel"/>
    <w:tmpl w:val="AAF62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76F88"/>
    <w:multiLevelType w:val="multilevel"/>
    <w:tmpl w:val="1F9601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58D05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CBF5D30"/>
    <w:multiLevelType w:val="hybridMultilevel"/>
    <w:tmpl w:val="ACCC9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CC1CD7"/>
    <w:multiLevelType w:val="hybridMultilevel"/>
    <w:tmpl w:val="27E2707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B295F06"/>
    <w:multiLevelType w:val="multilevel"/>
    <w:tmpl w:val="5420C3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94521E"/>
    <w:multiLevelType w:val="hybridMultilevel"/>
    <w:tmpl w:val="42CA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47B6E"/>
    <w:multiLevelType w:val="hybridMultilevel"/>
    <w:tmpl w:val="E702F724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F7D68A9"/>
    <w:multiLevelType w:val="hybridMultilevel"/>
    <w:tmpl w:val="D86648F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6E63154"/>
    <w:multiLevelType w:val="multilevel"/>
    <w:tmpl w:val="5B0EC17C"/>
    <w:lvl w:ilvl="0">
      <w:start w:val="1"/>
      <w:numFmt w:val="none"/>
      <w:lvlText w:val="9.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97A020F"/>
    <w:multiLevelType w:val="multilevel"/>
    <w:tmpl w:val="140C4CA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1"/>
  </w:num>
  <w:num w:numId="5">
    <w:abstractNumId w:val="7"/>
  </w:num>
  <w:num w:numId="6">
    <w:abstractNumId w:val="27"/>
  </w:num>
  <w:num w:numId="7">
    <w:abstractNumId w:val="24"/>
  </w:num>
  <w:num w:numId="8">
    <w:abstractNumId w:val="1"/>
  </w:num>
  <w:num w:numId="9">
    <w:abstractNumId w:val="16"/>
  </w:num>
  <w:num w:numId="10">
    <w:abstractNumId w:val="15"/>
  </w:num>
  <w:num w:numId="11">
    <w:abstractNumId w:val="5"/>
  </w:num>
  <w:num w:numId="12">
    <w:abstractNumId w:val="4"/>
  </w:num>
  <w:num w:numId="13">
    <w:abstractNumId w:val="19"/>
  </w:num>
  <w:num w:numId="14">
    <w:abstractNumId w:val="26"/>
  </w:num>
  <w:num w:numId="15">
    <w:abstractNumId w:val="0"/>
  </w:num>
  <w:num w:numId="16">
    <w:abstractNumId w:val="6"/>
  </w:num>
  <w:num w:numId="17">
    <w:abstractNumId w:val="25"/>
  </w:num>
  <w:num w:numId="18">
    <w:abstractNumId w:val="17"/>
  </w:num>
  <w:num w:numId="19">
    <w:abstractNumId w:val="3"/>
  </w:num>
  <w:num w:numId="20">
    <w:abstractNumId w:val="21"/>
  </w:num>
  <w:num w:numId="21">
    <w:abstractNumId w:val="2"/>
  </w:num>
  <w:num w:numId="22">
    <w:abstractNumId w:val="18"/>
  </w:num>
  <w:num w:numId="23">
    <w:abstractNumId w:val="23"/>
  </w:num>
  <w:num w:numId="24">
    <w:abstractNumId w:val="8"/>
  </w:num>
  <w:num w:numId="25">
    <w:abstractNumId w:val="20"/>
  </w:num>
  <w:num w:numId="26">
    <w:abstractNumId w:val="10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5C"/>
    <w:rsid w:val="000015EB"/>
    <w:rsid w:val="00004F38"/>
    <w:rsid w:val="00012EDF"/>
    <w:rsid w:val="00017877"/>
    <w:rsid w:val="00022931"/>
    <w:rsid w:val="00026A8B"/>
    <w:rsid w:val="00035B33"/>
    <w:rsid w:val="000455E6"/>
    <w:rsid w:val="000615C2"/>
    <w:rsid w:val="00074764"/>
    <w:rsid w:val="0007579C"/>
    <w:rsid w:val="0008259B"/>
    <w:rsid w:val="00090A19"/>
    <w:rsid w:val="00096D4F"/>
    <w:rsid w:val="000A0EEB"/>
    <w:rsid w:val="000B7210"/>
    <w:rsid w:val="000B7D5A"/>
    <w:rsid w:val="000D06C7"/>
    <w:rsid w:val="000D5772"/>
    <w:rsid w:val="000E2E88"/>
    <w:rsid w:val="000E32FA"/>
    <w:rsid w:val="000E4CB0"/>
    <w:rsid w:val="000E68F4"/>
    <w:rsid w:val="00104F34"/>
    <w:rsid w:val="00133E50"/>
    <w:rsid w:val="00136876"/>
    <w:rsid w:val="00136FD2"/>
    <w:rsid w:val="00144CC4"/>
    <w:rsid w:val="001610DA"/>
    <w:rsid w:val="00170E82"/>
    <w:rsid w:val="00172ECE"/>
    <w:rsid w:val="00190F09"/>
    <w:rsid w:val="001D1D93"/>
    <w:rsid w:val="001D467A"/>
    <w:rsid w:val="001D5384"/>
    <w:rsid w:val="001E2F30"/>
    <w:rsid w:val="002054C2"/>
    <w:rsid w:val="00210B0D"/>
    <w:rsid w:val="00213A9F"/>
    <w:rsid w:val="0021455C"/>
    <w:rsid w:val="002236E9"/>
    <w:rsid w:val="00225FBF"/>
    <w:rsid w:val="00244359"/>
    <w:rsid w:val="00251553"/>
    <w:rsid w:val="002529DD"/>
    <w:rsid w:val="00252C69"/>
    <w:rsid w:val="0025392B"/>
    <w:rsid w:val="00254457"/>
    <w:rsid w:val="00255540"/>
    <w:rsid w:val="00264169"/>
    <w:rsid w:val="00267780"/>
    <w:rsid w:val="002778DC"/>
    <w:rsid w:val="0028277D"/>
    <w:rsid w:val="002838EC"/>
    <w:rsid w:val="00284840"/>
    <w:rsid w:val="00285D12"/>
    <w:rsid w:val="002870D3"/>
    <w:rsid w:val="00297C0C"/>
    <w:rsid w:val="002A1227"/>
    <w:rsid w:val="002A2627"/>
    <w:rsid w:val="002A2B65"/>
    <w:rsid w:val="002A52DF"/>
    <w:rsid w:val="002B4E51"/>
    <w:rsid w:val="002C526E"/>
    <w:rsid w:val="002D1FE5"/>
    <w:rsid w:val="002D5816"/>
    <w:rsid w:val="002E5FB0"/>
    <w:rsid w:val="00300225"/>
    <w:rsid w:val="0030557C"/>
    <w:rsid w:val="00322342"/>
    <w:rsid w:val="00326769"/>
    <w:rsid w:val="00331704"/>
    <w:rsid w:val="00335281"/>
    <w:rsid w:val="003703ED"/>
    <w:rsid w:val="003767BA"/>
    <w:rsid w:val="00377E17"/>
    <w:rsid w:val="00383C28"/>
    <w:rsid w:val="00384D87"/>
    <w:rsid w:val="003933F1"/>
    <w:rsid w:val="00397E86"/>
    <w:rsid w:val="003B5F24"/>
    <w:rsid w:val="003C5D60"/>
    <w:rsid w:val="003D0857"/>
    <w:rsid w:val="003D1CE8"/>
    <w:rsid w:val="003D358C"/>
    <w:rsid w:val="003E0F10"/>
    <w:rsid w:val="003E20CE"/>
    <w:rsid w:val="003E7009"/>
    <w:rsid w:val="003F2FA3"/>
    <w:rsid w:val="004114C2"/>
    <w:rsid w:val="004202CF"/>
    <w:rsid w:val="00423265"/>
    <w:rsid w:val="00446913"/>
    <w:rsid w:val="00456D39"/>
    <w:rsid w:val="004602DE"/>
    <w:rsid w:val="00460BA2"/>
    <w:rsid w:val="00460D49"/>
    <w:rsid w:val="0046182B"/>
    <w:rsid w:val="00462B9E"/>
    <w:rsid w:val="004661C2"/>
    <w:rsid w:val="00477465"/>
    <w:rsid w:val="00486532"/>
    <w:rsid w:val="00493B67"/>
    <w:rsid w:val="0049630C"/>
    <w:rsid w:val="004A0B47"/>
    <w:rsid w:val="004B2FE0"/>
    <w:rsid w:val="004B5444"/>
    <w:rsid w:val="004D337A"/>
    <w:rsid w:val="004D40A8"/>
    <w:rsid w:val="004D4BDC"/>
    <w:rsid w:val="004D5763"/>
    <w:rsid w:val="004E0557"/>
    <w:rsid w:val="004E64F8"/>
    <w:rsid w:val="004E7614"/>
    <w:rsid w:val="004F4FB7"/>
    <w:rsid w:val="00504985"/>
    <w:rsid w:val="005066EB"/>
    <w:rsid w:val="00523A8A"/>
    <w:rsid w:val="00532BC6"/>
    <w:rsid w:val="005336F5"/>
    <w:rsid w:val="0055187E"/>
    <w:rsid w:val="0056237E"/>
    <w:rsid w:val="0056671A"/>
    <w:rsid w:val="0057106B"/>
    <w:rsid w:val="00572CF0"/>
    <w:rsid w:val="00573EC2"/>
    <w:rsid w:val="005805E0"/>
    <w:rsid w:val="00583143"/>
    <w:rsid w:val="00590344"/>
    <w:rsid w:val="005A3142"/>
    <w:rsid w:val="005B5E5B"/>
    <w:rsid w:val="005C1885"/>
    <w:rsid w:val="005C354C"/>
    <w:rsid w:val="005C3FE2"/>
    <w:rsid w:val="005C4D1A"/>
    <w:rsid w:val="005D2892"/>
    <w:rsid w:val="005D2A87"/>
    <w:rsid w:val="005D4E70"/>
    <w:rsid w:val="005E1431"/>
    <w:rsid w:val="005E1EE8"/>
    <w:rsid w:val="005E6D99"/>
    <w:rsid w:val="005F0F6D"/>
    <w:rsid w:val="00603E35"/>
    <w:rsid w:val="00621095"/>
    <w:rsid w:val="006413CD"/>
    <w:rsid w:val="00645141"/>
    <w:rsid w:val="006460BC"/>
    <w:rsid w:val="00651D1F"/>
    <w:rsid w:val="00662C63"/>
    <w:rsid w:val="00667029"/>
    <w:rsid w:val="00667595"/>
    <w:rsid w:val="00667CF5"/>
    <w:rsid w:val="00670ABD"/>
    <w:rsid w:val="006729F2"/>
    <w:rsid w:val="0069464E"/>
    <w:rsid w:val="0069533B"/>
    <w:rsid w:val="006A1343"/>
    <w:rsid w:val="006A261E"/>
    <w:rsid w:val="006A7329"/>
    <w:rsid w:val="006A7F78"/>
    <w:rsid w:val="006B6F78"/>
    <w:rsid w:val="006C6947"/>
    <w:rsid w:val="006D6204"/>
    <w:rsid w:val="006E4005"/>
    <w:rsid w:val="006E4CE5"/>
    <w:rsid w:val="006E5266"/>
    <w:rsid w:val="006E5CDD"/>
    <w:rsid w:val="006F698B"/>
    <w:rsid w:val="006F7A5E"/>
    <w:rsid w:val="00707840"/>
    <w:rsid w:val="00717AD7"/>
    <w:rsid w:val="007252DA"/>
    <w:rsid w:val="007324D0"/>
    <w:rsid w:val="00750D62"/>
    <w:rsid w:val="00754BC5"/>
    <w:rsid w:val="007563D2"/>
    <w:rsid w:val="00765780"/>
    <w:rsid w:val="00765CEC"/>
    <w:rsid w:val="00772F01"/>
    <w:rsid w:val="007876E5"/>
    <w:rsid w:val="00796DCA"/>
    <w:rsid w:val="007A31E3"/>
    <w:rsid w:val="007C63F5"/>
    <w:rsid w:val="007E697B"/>
    <w:rsid w:val="00803E8F"/>
    <w:rsid w:val="0080553F"/>
    <w:rsid w:val="00810B62"/>
    <w:rsid w:val="0081417F"/>
    <w:rsid w:val="008170EB"/>
    <w:rsid w:val="0082084A"/>
    <w:rsid w:val="00825A62"/>
    <w:rsid w:val="008278DB"/>
    <w:rsid w:val="00831C1D"/>
    <w:rsid w:val="00844EBC"/>
    <w:rsid w:val="008459F4"/>
    <w:rsid w:val="008533F0"/>
    <w:rsid w:val="00854966"/>
    <w:rsid w:val="0085618E"/>
    <w:rsid w:val="00861806"/>
    <w:rsid w:val="00863CB8"/>
    <w:rsid w:val="00873B7E"/>
    <w:rsid w:val="00875548"/>
    <w:rsid w:val="00876388"/>
    <w:rsid w:val="00883014"/>
    <w:rsid w:val="00883B3B"/>
    <w:rsid w:val="00884B87"/>
    <w:rsid w:val="00884BF7"/>
    <w:rsid w:val="00892291"/>
    <w:rsid w:val="00893777"/>
    <w:rsid w:val="008A0F7E"/>
    <w:rsid w:val="008A185E"/>
    <w:rsid w:val="008B280E"/>
    <w:rsid w:val="008C1988"/>
    <w:rsid w:val="008C24FC"/>
    <w:rsid w:val="008D3FDF"/>
    <w:rsid w:val="008D55F0"/>
    <w:rsid w:val="008E46A8"/>
    <w:rsid w:val="008E4921"/>
    <w:rsid w:val="008E655C"/>
    <w:rsid w:val="008E6F7E"/>
    <w:rsid w:val="008F0B6B"/>
    <w:rsid w:val="00902DCD"/>
    <w:rsid w:val="00914C61"/>
    <w:rsid w:val="00917923"/>
    <w:rsid w:val="009239CD"/>
    <w:rsid w:val="00927DB1"/>
    <w:rsid w:val="00935056"/>
    <w:rsid w:val="00935E42"/>
    <w:rsid w:val="00940A92"/>
    <w:rsid w:val="0094507B"/>
    <w:rsid w:val="00965221"/>
    <w:rsid w:val="009666E0"/>
    <w:rsid w:val="009735C7"/>
    <w:rsid w:val="00987F2B"/>
    <w:rsid w:val="009A32BB"/>
    <w:rsid w:val="009B4779"/>
    <w:rsid w:val="009C15C5"/>
    <w:rsid w:val="009C17F4"/>
    <w:rsid w:val="009C5815"/>
    <w:rsid w:val="009C6185"/>
    <w:rsid w:val="009C6AF1"/>
    <w:rsid w:val="009F425F"/>
    <w:rsid w:val="009F59A3"/>
    <w:rsid w:val="00A02234"/>
    <w:rsid w:val="00A02AF5"/>
    <w:rsid w:val="00A1076D"/>
    <w:rsid w:val="00A16F25"/>
    <w:rsid w:val="00A22A34"/>
    <w:rsid w:val="00A2536E"/>
    <w:rsid w:val="00A30422"/>
    <w:rsid w:val="00A31AF3"/>
    <w:rsid w:val="00A348D7"/>
    <w:rsid w:val="00A441CB"/>
    <w:rsid w:val="00A51451"/>
    <w:rsid w:val="00A518C7"/>
    <w:rsid w:val="00A70A78"/>
    <w:rsid w:val="00A732D0"/>
    <w:rsid w:val="00A80386"/>
    <w:rsid w:val="00A912F3"/>
    <w:rsid w:val="00A95BA4"/>
    <w:rsid w:val="00AA0850"/>
    <w:rsid w:val="00AA325E"/>
    <w:rsid w:val="00AA50C0"/>
    <w:rsid w:val="00AB05AB"/>
    <w:rsid w:val="00AB7E4C"/>
    <w:rsid w:val="00AD0CE5"/>
    <w:rsid w:val="00AD4655"/>
    <w:rsid w:val="00AF04C5"/>
    <w:rsid w:val="00B0516A"/>
    <w:rsid w:val="00B1252B"/>
    <w:rsid w:val="00B25E3D"/>
    <w:rsid w:val="00B51BD1"/>
    <w:rsid w:val="00B60759"/>
    <w:rsid w:val="00B84F05"/>
    <w:rsid w:val="00B938EE"/>
    <w:rsid w:val="00B97D91"/>
    <w:rsid w:val="00BA1956"/>
    <w:rsid w:val="00BA1FA7"/>
    <w:rsid w:val="00BD4AF5"/>
    <w:rsid w:val="00BF79F1"/>
    <w:rsid w:val="00C20F54"/>
    <w:rsid w:val="00C25E31"/>
    <w:rsid w:val="00C3001D"/>
    <w:rsid w:val="00C31294"/>
    <w:rsid w:val="00C35BCF"/>
    <w:rsid w:val="00C54D57"/>
    <w:rsid w:val="00C62E25"/>
    <w:rsid w:val="00C71727"/>
    <w:rsid w:val="00C73230"/>
    <w:rsid w:val="00C752CC"/>
    <w:rsid w:val="00C8015B"/>
    <w:rsid w:val="00C80AEA"/>
    <w:rsid w:val="00C90348"/>
    <w:rsid w:val="00CB275A"/>
    <w:rsid w:val="00CB46BC"/>
    <w:rsid w:val="00CB5A1B"/>
    <w:rsid w:val="00CD6A3B"/>
    <w:rsid w:val="00CE07EF"/>
    <w:rsid w:val="00CE4CC4"/>
    <w:rsid w:val="00D14587"/>
    <w:rsid w:val="00D172C0"/>
    <w:rsid w:val="00D334CC"/>
    <w:rsid w:val="00D60FFE"/>
    <w:rsid w:val="00D61A91"/>
    <w:rsid w:val="00D621F0"/>
    <w:rsid w:val="00D62327"/>
    <w:rsid w:val="00D94758"/>
    <w:rsid w:val="00D94A91"/>
    <w:rsid w:val="00D9579D"/>
    <w:rsid w:val="00DA408A"/>
    <w:rsid w:val="00DB1DD4"/>
    <w:rsid w:val="00DB6DF9"/>
    <w:rsid w:val="00DC5187"/>
    <w:rsid w:val="00DC616F"/>
    <w:rsid w:val="00DD0FFF"/>
    <w:rsid w:val="00DD4683"/>
    <w:rsid w:val="00DE7245"/>
    <w:rsid w:val="00DE7E52"/>
    <w:rsid w:val="00E03F6A"/>
    <w:rsid w:val="00E11535"/>
    <w:rsid w:val="00E15FFE"/>
    <w:rsid w:val="00E4068F"/>
    <w:rsid w:val="00E56DBD"/>
    <w:rsid w:val="00E62881"/>
    <w:rsid w:val="00E70889"/>
    <w:rsid w:val="00E81D24"/>
    <w:rsid w:val="00E95634"/>
    <w:rsid w:val="00EA52BF"/>
    <w:rsid w:val="00EB2D2E"/>
    <w:rsid w:val="00EC1D12"/>
    <w:rsid w:val="00ED03C5"/>
    <w:rsid w:val="00ED1D06"/>
    <w:rsid w:val="00ED52B2"/>
    <w:rsid w:val="00ED734D"/>
    <w:rsid w:val="00EF78A7"/>
    <w:rsid w:val="00F02BF1"/>
    <w:rsid w:val="00F06C1B"/>
    <w:rsid w:val="00F07B07"/>
    <w:rsid w:val="00F157B8"/>
    <w:rsid w:val="00F15D5B"/>
    <w:rsid w:val="00F24BE6"/>
    <w:rsid w:val="00F37646"/>
    <w:rsid w:val="00F46DD1"/>
    <w:rsid w:val="00F4707A"/>
    <w:rsid w:val="00F55B72"/>
    <w:rsid w:val="00F56CF0"/>
    <w:rsid w:val="00F6707C"/>
    <w:rsid w:val="00F82422"/>
    <w:rsid w:val="00F84A47"/>
    <w:rsid w:val="00F943E6"/>
    <w:rsid w:val="00FA528C"/>
    <w:rsid w:val="00FB0FA2"/>
    <w:rsid w:val="00FB21DE"/>
    <w:rsid w:val="00FC7726"/>
    <w:rsid w:val="00FD12EC"/>
    <w:rsid w:val="00FD2D26"/>
    <w:rsid w:val="00FD3C9D"/>
    <w:rsid w:val="00FD3E4A"/>
    <w:rsid w:val="00FD704E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5C"/>
    <w:rPr>
      <w:sz w:val="24"/>
      <w:szCs w:val="24"/>
    </w:rPr>
  </w:style>
  <w:style w:type="paragraph" w:styleId="1">
    <w:name w:val="heading 1"/>
    <w:basedOn w:val="a"/>
    <w:next w:val="a"/>
    <w:qFormat/>
    <w:rsid w:val="00940A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E655C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E655C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40A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0B7210"/>
    <w:pPr>
      <w:autoSpaceDE w:val="0"/>
      <w:autoSpaceDN w:val="0"/>
      <w:adjustRightInd w:val="0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4">
    <w:name w:val="абзац"/>
    <w:basedOn w:val="a"/>
    <w:rsid w:val="000B7210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A73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A7329"/>
  </w:style>
  <w:style w:type="paragraph" w:customStyle="1" w:styleId="a8">
    <w:name w:val="Комментарий"/>
    <w:basedOn w:val="a"/>
    <w:next w:val="a"/>
    <w:rsid w:val="00C62E2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9">
    <w:name w:val="Вадим"/>
    <w:basedOn w:val="a"/>
    <w:rsid w:val="00DC616F"/>
    <w:pPr>
      <w:widowControl w:val="0"/>
      <w:ind w:firstLine="720"/>
      <w:jc w:val="both"/>
    </w:pPr>
    <w:rPr>
      <w:szCs w:val="20"/>
    </w:rPr>
  </w:style>
  <w:style w:type="paragraph" w:styleId="20">
    <w:name w:val="Body Text Indent 2"/>
    <w:basedOn w:val="a"/>
    <w:rsid w:val="001D467A"/>
    <w:pPr>
      <w:spacing w:after="120" w:line="480" w:lineRule="auto"/>
      <w:ind w:left="283"/>
    </w:pPr>
  </w:style>
  <w:style w:type="paragraph" w:styleId="aa">
    <w:name w:val="header"/>
    <w:basedOn w:val="a"/>
    <w:rsid w:val="001D467A"/>
    <w:pPr>
      <w:widowControl w:val="0"/>
      <w:tabs>
        <w:tab w:val="center" w:pos="4153"/>
        <w:tab w:val="right" w:pos="8306"/>
      </w:tabs>
      <w:autoSpaceDE w:val="0"/>
      <w:autoSpaceDN w:val="0"/>
      <w:ind w:firstLine="720"/>
      <w:jc w:val="both"/>
    </w:pPr>
    <w:rPr>
      <w:rFonts w:ascii="Courier New" w:hAnsi="Courier New" w:cs="Courier New"/>
    </w:rPr>
  </w:style>
  <w:style w:type="paragraph" w:customStyle="1" w:styleId="Normal">
    <w:name w:val="Normal"/>
    <w:rsid w:val="001D467A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1D4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heading4">
    <w:name w:val="heading 4"/>
    <w:basedOn w:val="Normal"/>
    <w:next w:val="Normal"/>
    <w:rsid w:val="001D467A"/>
    <w:pPr>
      <w:keepNext/>
      <w:widowControl/>
      <w:spacing w:before="240" w:after="60"/>
      <w:jc w:val="center"/>
    </w:pPr>
    <w:rPr>
      <w:rFonts w:ascii="Times New Roman" w:hAnsi="Times New Roman"/>
      <w:b/>
      <w:snapToGrid/>
      <w:sz w:val="24"/>
    </w:rPr>
  </w:style>
  <w:style w:type="paragraph" w:styleId="ab">
    <w:name w:val="caption"/>
    <w:basedOn w:val="a"/>
    <w:next w:val="a"/>
    <w:qFormat/>
    <w:rsid w:val="001D467A"/>
    <w:pPr>
      <w:tabs>
        <w:tab w:val="left" w:pos="567"/>
      </w:tabs>
      <w:spacing w:line="288" w:lineRule="auto"/>
      <w:jc w:val="both"/>
    </w:pPr>
    <w:rPr>
      <w:i/>
      <w:sz w:val="20"/>
      <w:szCs w:val="20"/>
    </w:rPr>
  </w:style>
  <w:style w:type="character" w:customStyle="1" w:styleId="40">
    <w:name w:val="Заголовок 4 Знак"/>
    <w:link w:val="4"/>
    <w:rsid w:val="001D467A"/>
    <w:rPr>
      <w:b/>
      <w:b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1D46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">
    <w:name w:val="Iau?iue"/>
    <w:rsid w:val="00940A92"/>
    <w:pPr>
      <w:autoSpaceDE w:val="0"/>
      <w:autoSpaceDN w:val="0"/>
      <w:adjustRightInd w:val="0"/>
    </w:pPr>
    <w:rPr>
      <w:rFonts w:ascii="Garamond" w:hAnsi="Garamond" w:cs="Garamond"/>
    </w:rPr>
  </w:style>
  <w:style w:type="character" w:customStyle="1" w:styleId="21">
    <w:name w:val=" Знак Знак2"/>
    <w:rsid w:val="002A26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Нижний колонтитул Знак"/>
    <w:link w:val="a5"/>
    <w:uiPriority w:val="99"/>
    <w:rsid w:val="006F69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2025-09-16T12:38:00Z</dcterms:created>
  <dcterms:modified xsi:type="dcterms:W3CDTF">2025-09-16T12:38:00Z</dcterms:modified>
</cp:coreProperties>
</file>